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531"/>
      </w:tblGrid>
      <w:tr w:rsidR="000B4834" w:rsidRPr="00511B74" w:rsidTr="00F82410">
        <w:tc>
          <w:tcPr>
            <w:tcW w:w="4606" w:type="dxa"/>
          </w:tcPr>
          <w:p w:rsidR="000B4834" w:rsidRPr="00511B74" w:rsidRDefault="00F05433" w:rsidP="00F82410">
            <w:pPr>
              <w:spacing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SR-II.272.1.29</w:t>
            </w:r>
            <w:r w:rsidR="003F34CB" w:rsidRPr="003F34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="000B4834" w:rsidRPr="003F34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4606" w:type="dxa"/>
          </w:tcPr>
          <w:p w:rsidR="000B4834" w:rsidRPr="00511B74" w:rsidRDefault="00F05433" w:rsidP="00F82410">
            <w:pPr>
              <w:spacing w:line="254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Załącznik nr 5</w:t>
            </w:r>
            <w:r w:rsidR="000B4834" w:rsidRPr="00511B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 SWZ</w:t>
            </w:r>
          </w:p>
        </w:tc>
      </w:tr>
    </w:tbl>
    <w:p w:rsidR="000B4834" w:rsidRPr="00511B74" w:rsidRDefault="000B4834" w:rsidP="000B4834">
      <w:pPr>
        <w:spacing w:line="254" w:lineRule="auto"/>
        <w:ind w:hanging="1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4834" w:rsidRPr="00511B74" w:rsidRDefault="000B4834" w:rsidP="000B4834">
      <w:pPr>
        <w:spacing w:line="254" w:lineRule="auto"/>
        <w:ind w:hanging="1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          </w:t>
      </w:r>
    </w:p>
    <w:p w:rsidR="000B4834" w:rsidRPr="00511B74" w:rsidRDefault="00443F49" w:rsidP="000B4834">
      <w:pPr>
        <w:ind w:right="595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:rsidR="000B4834" w:rsidRPr="00511B74" w:rsidRDefault="000B4834" w:rsidP="000B4834">
      <w:pPr>
        <w:spacing w:after="160" w:line="254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511B74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11B74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511B74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0B4834" w:rsidRPr="00511B74" w:rsidRDefault="000B4834" w:rsidP="000B4834">
      <w:pPr>
        <w:spacing w:line="48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511B74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:rsidR="000B4834" w:rsidRPr="00511B74" w:rsidRDefault="00443F49" w:rsidP="000B4834">
      <w:pPr>
        <w:ind w:right="595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:rsidR="000B4834" w:rsidRPr="00511B74" w:rsidRDefault="000B4834" w:rsidP="00511B74">
      <w:pPr>
        <w:spacing w:line="254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511B74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:rsidR="000B4834" w:rsidRPr="00511B74" w:rsidRDefault="000B4834" w:rsidP="000B4834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11B74">
        <w:rPr>
          <w:rFonts w:ascii="Times New Roman" w:eastAsia="Calibri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</w:p>
    <w:p w:rsidR="000B4834" w:rsidRPr="00511B74" w:rsidRDefault="000B4834" w:rsidP="000B4834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11B74">
        <w:rPr>
          <w:rFonts w:ascii="Times New Roman" w:eastAsia="Calibri" w:hAnsi="Times New Roman" w:cs="Times New Roman"/>
          <w:b/>
          <w:sz w:val="20"/>
          <w:szCs w:val="20"/>
        </w:rPr>
        <w:t xml:space="preserve">składane na podstawie art. 117 ust. 4 ustawy z dnia 11.09.2019 r. </w:t>
      </w:r>
    </w:p>
    <w:p w:rsidR="000B4834" w:rsidRPr="00511B74" w:rsidRDefault="000B4834" w:rsidP="000B4834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11B74">
        <w:rPr>
          <w:rFonts w:ascii="Times New Roman" w:eastAsia="Calibri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511B74">
        <w:rPr>
          <w:rFonts w:ascii="Times New Roman" w:eastAsia="Calibri" w:hAnsi="Times New Roman" w:cs="Times New Roman"/>
          <w:b/>
          <w:sz w:val="20"/>
          <w:szCs w:val="20"/>
        </w:rPr>
        <w:t>Pzp</w:t>
      </w:r>
      <w:proofErr w:type="spellEnd"/>
      <w:r w:rsidRPr="00511B74">
        <w:rPr>
          <w:rFonts w:ascii="Times New Roman" w:eastAsia="Calibri" w:hAnsi="Times New Roman" w:cs="Times New Roman"/>
          <w:b/>
          <w:sz w:val="20"/>
          <w:szCs w:val="20"/>
        </w:rPr>
        <w:t xml:space="preserve">), </w:t>
      </w:r>
    </w:p>
    <w:p w:rsidR="000B4834" w:rsidRPr="00511B74" w:rsidRDefault="000B4834" w:rsidP="000B4834">
      <w:pPr>
        <w:spacing w:before="12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11B74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</w:p>
    <w:p w:rsidR="000B4834" w:rsidRPr="00511B74" w:rsidRDefault="000B4834" w:rsidP="000B4834">
      <w:pPr>
        <w:tabs>
          <w:tab w:val="left" w:pos="6060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511B74">
        <w:rPr>
          <w:rFonts w:ascii="Times New Roman" w:eastAsia="Times New Roman" w:hAnsi="Times New Roman" w:cs="Times New Roman"/>
          <w:sz w:val="18"/>
          <w:szCs w:val="18"/>
        </w:rPr>
        <w:t>Na potrzeby postępowania o udzielenie zamówienia publicznego pn.</w:t>
      </w:r>
      <w:r w:rsidRPr="00511B74">
        <w:rPr>
          <w:rFonts w:ascii="Times New Roman" w:hAnsi="Times New Roman" w:cs="Times New Roman"/>
          <w:sz w:val="18"/>
          <w:szCs w:val="18"/>
        </w:rPr>
        <w:t xml:space="preserve"> </w:t>
      </w:r>
      <w:r w:rsidRPr="00511B74">
        <w:rPr>
          <w:rFonts w:ascii="Times New Roman" w:eastAsia="Times New Roman" w:hAnsi="Times New Roman" w:cs="Times New Roman"/>
          <w:b/>
          <w:sz w:val="18"/>
          <w:szCs w:val="18"/>
        </w:rPr>
        <w:t>„</w:t>
      </w:r>
      <w:r w:rsidR="00F05433" w:rsidRPr="00F05433">
        <w:rPr>
          <w:rFonts w:ascii="Times New Roman" w:eastAsia="Times New Roman" w:hAnsi="Times New Roman" w:cs="Times New Roman"/>
          <w:b/>
          <w:sz w:val="18"/>
          <w:szCs w:val="18"/>
        </w:rPr>
        <w:t>Dostawa materiałów biurowych na potrzeby Starostwa Powiatowego w Kielcach</w:t>
      </w:r>
      <w:bookmarkStart w:id="0" w:name="_GoBack"/>
      <w:bookmarkEnd w:id="0"/>
      <w:r w:rsidRPr="00511B74">
        <w:rPr>
          <w:rFonts w:ascii="Times New Roman" w:eastAsia="Times New Roman" w:hAnsi="Times New Roman" w:cs="Times New Roman"/>
          <w:b/>
          <w:sz w:val="18"/>
          <w:szCs w:val="18"/>
        </w:rPr>
        <w:t>”</w:t>
      </w:r>
      <w:r w:rsidRPr="00511B74">
        <w:rPr>
          <w:rFonts w:ascii="Times New Roman" w:eastAsia="Times New Roman" w:hAnsi="Times New Roman" w:cs="Times New Roman"/>
          <w:sz w:val="18"/>
          <w:szCs w:val="18"/>
        </w:rPr>
        <w:t>,  oświadczam, co następuje:</w:t>
      </w:r>
    </w:p>
    <w:p w:rsidR="000B4834" w:rsidRPr="00511B74" w:rsidRDefault="000B4834" w:rsidP="000B4834">
      <w:pPr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 xml:space="preserve">•Wykonawca………………………………………………………………………………………………………………………….………..……………… </w:t>
      </w:r>
    </w:p>
    <w:p w:rsidR="000B4834" w:rsidRPr="00511B74" w:rsidRDefault="000B4834" w:rsidP="000B483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>(nazwa i adres Wykonawcy)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 xml:space="preserve"> </w:t>
      </w: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zrealizuje następujący zakres zamówienia:…………………………………………………………………………………………….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…………………………………………………………………………………………………………………………………………………………………….………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 xml:space="preserve">•Wykonawca…………………………………………………………………………………………………………………………..……………………… </w:t>
      </w:r>
    </w:p>
    <w:p w:rsidR="000B4834" w:rsidRPr="00511B74" w:rsidRDefault="000B4834" w:rsidP="000B483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>(nazwa i adres Wykonawcy)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 xml:space="preserve"> </w:t>
      </w: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zrealizuje następujący zakres zamówienia:…………………………………………………………………………………………….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 xml:space="preserve">•Wykonawca…………………………………………………………………………………………………………………………..……………….……… </w:t>
      </w:r>
    </w:p>
    <w:p w:rsidR="000B4834" w:rsidRPr="00511B74" w:rsidRDefault="000B4834" w:rsidP="000B483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>(nazwa i adres Wykonawcy)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 xml:space="preserve"> </w:t>
      </w: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zrealizuje następujący zakres zamówienia:  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0B4834" w:rsidRPr="00511B74" w:rsidRDefault="000B4834" w:rsidP="00511B74">
      <w:pPr>
        <w:rPr>
          <w:rFonts w:ascii="Times New Roman" w:eastAsia="Calibri" w:hAnsi="Times New Roman" w:cs="Times New Roman"/>
          <w:sz w:val="18"/>
          <w:szCs w:val="18"/>
        </w:rPr>
      </w:pPr>
      <w:r w:rsidRPr="00511B74">
        <w:rPr>
          <w:rFonts w:ascii="Times New Roman" w:eastAsia="Calibri" w:hAnsi="Times New Roman" w:cs="Times New Roman"/>
          <w:sz w:val="18"/>
          <w:szCs w:val="18"/>
        </w:rPr>
        <w:t>…………….…….</w:t>
      </w:r>
      <w:r w:rsidRPr="00511B74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(miejscowość), </w:t>
      </w:r>
      <w:r w:rsidRPr="00511B74">
        <w:rPr>
          <w:rFonts w:ascii="Times New Roman" w:eastAsia="Calibri" w:hAnsi="Times New Roman" w:cs="Times New Roman"/>
          <w:sz w:val="18"/>
          <w:szCs w:val="18"/>
        </w:rPr>
        <w:t>dnia………….…….r.</w:t>
      </w:r>
    </w:p>
    <w:p w:rsidR="00511B74" w:rsidRPr="00511B74" w:rsidRDefault="00511B74" w:rsidP="00511B74">
      <w:pPr>
        <w:rPr>
          <w:rFonts w:ascii="Times New Roman" w:eastAsia="Calibri" w:hAnsi="Times New Roman" w:cs="Times New Roman"/>
          <w:sz w:val="18"/>
          <w:szCs w:val="18"/>
        </w:rPr>
      </w:pPr>
    </w:p>
    <w:p w:rsidR="00511B74" w:rsidRPr="00511B74" w:rsidRDefault="00511B74" w:rsidP="00511B74">
      <w:pPr>
        <w:jc w:val="right"/>
        <w:rPr>
          <w:rFonts w:ascii="Times New Roman" w:hAnsi="Times New Roman" w:cs="Times New Roman"/>
          <w:sz w:val="18"/>
          <w:szCs w:val="18"/>
        </w:rPr>
      </w:pPr>
      <w:r w:rsidRPr="00511B74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:rsidR="00511B74" w:rsidRPr="00511B74" w:rsidRDefault="00511B74" w:rsidP="00511B74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11B74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(podpis)</w:t>
      </w:r>
    </w:p>
    <w:p w:rsidR="000B4834" w:rsidRPr="00511B74" w:rsidRDefault="000B4834" w:rsidP="00511B74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5A5379" w:rsidRPr="00443F49" w:rsidRDefault="000B4834" w:rsidP="00443F49">
      <w:pPr>
        <w:spacing w:line="360" w:lineRule="auto"/>
        <w:ind w:left="5529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r w:rsidRPr="00511B74">
        <w:rPr>
          <w:rFonts w:ascii="Times New Roman" w:hAnsi="Times New Roman" w:cs="Times New Roman"/>
          <w:i/>
          <w:color w:val="FF0000"/>
          <w:sz w:val="18"/>
          <w:szCs w:val="18"/>
        </w:rPr>
        <w:t xml:space="preserve">Dokument musi być podpisany kwalifikowanym podpisem elektronicznym lub podpisem zaufanym lub elektronicznym podpisem osobistym </w:t>
      </w:r>
    </w:p>
    <w:sectPr w:rsidR="005A5379" w:rsidRPr="00443F4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02A" w:rsidRDefault="002A102A" w:rsidP="00443F49">
      <w:r>
        <w:separator/>
      </w:r>
    </w:p>
  </w:endnote>
  <w:endnote w:type="continuationSeparator" w:id="0">
    <w:p w:rsidR="002A102A" w:rsidRDefault="002A102A" w:rsidP="0044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02A" w:rsidRDefault="002A102A" w:rsidP="00443F49">
      <w:r>
        <w:separator/>
      </w:r>
    </w:p>
  </w:footnote>
  <w:footnote w:type="continuationSeparator" w:id="0">
    <w:p w:rsidR="002A102A" w:rsidRDefault="002A102A" w:rsidP="00443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49" w:rsidRDefault="00443F49">
    <w:pPr>
      <w:pStyle w:val="Nagwek"/>
    </w:pPr>
  </w:p>
  <w:p w:rsidR="00443F49" w:rsidRDefault="00443F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34"/>
    <w:rsid w:val="000B4834"/>
    <w:rsid w:val="002A102A"/>
    <w:rsid w:val="003F34CB"/>
    <w:rsid w:val="00443F49"/>
    <w:rsid w:val="00511B74"/>
    <w:rsid w:val="005A5379"/>
    <w:rsid w:val="00F0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2EBDCE1-3914-47D7-8EFE-6F1E96A7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834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3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3F49"/>
  </w:style>
  <w:style w:type="paragraph" w:styleId="Stopka">
    <w:name w:val="footer"/>
    <w:basedOn w:val="Normalny"/>
    <w:link w:val="StopkaZnak"/>
    <w:uiPriority w:val="99"/>
    <w:unhideWhenUsed/>
    <w:rsid w:val="00443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5</cp:revision>
  <dcterms:created xsi:type="dcterms:W3CDTF">2025-02-20T10:28:00Z</dcterms:created>
  <dcterms:modified xsi:type="dcterms:W3CDTF">2025-11-17T12:01:00Z</dcterms:modified>
</cp:coreProperties>
</file>